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042" w:rsidRDefault="00116A2C">
      <w:pPr>
        <w:rPr>
          <w:lang w:val="es-ES"/>
        </w:rPr>
      </w:pPr>
      <w:bookmarkStart w:id="0" w:name="_GoBack"/>
      <w:bookmarkEnd w:id="0"/>
      <w:r>
        <w:rPr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0291806" wp14:editId="338B5840">
                <wp:simplePos x="0" y="0"/>
                <wp:positionH relativeFrom="column">
                  <wp:posOffset>-457200</wp:posOffset>
                </wp:positionH>
                <wp:positionV relativeFrom="paragraph">
                  <wp:posOffset>-644249</wp:posOffset>
                </wp:positionV>
                <wp:extent cx="7767955" cy="10907892"/>
                <wp:effectExtent l="0" t="0" r="4445" b="825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67955" cy="10907892"/>
                          <a:chOff x="0" y="-457339"/>
                          <a:chExt cx="7767955" cy="10531478"/>
                        </a:xfrm>
                        <a:solidFill>
                          <a:srgbClr val="92D050"/>
                        </a:solidFill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0" y="900274"/>
                            <a:ext cx="7767955" cy="433561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4053" w:rsidRPr="008E7120" w:rsidRDefault="008B4053" w:rsidP="008B4053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color w:val="002060"/>
                                  <w:sz w:val="32"/>
                                  <w:szCs w:val="32"/>
                                  <w:rtl/>
                                </w:rPr>
                              </w:pPr>
                              <w:r w:rsidRPr="008E7120">
                                <w:rPr>
                                  <w:rFonts w:asciiTheme="minorBidi" w:hAnsiTheme="minorBidi"/>
                                  <w:b/>
                                  <w:color w:val="002060"/>
                                  <w:sz w:val="32"/>
                                  <w:szCs w:val="32"/>
                                  <w:lang w:val="tr-TR"/>
                                </w:rPr>
                                <w:t>PROFESSIONAL VISITOR INFORMATION FORM</w:t>
                              </w:r>
                            </w:p>
                            <w:p w:rsidR="00A547CE" w:rsidRPr="00497443" w:rsidRDefault="00A547CE" w:rsidP="008B7AFD">
                              <w:pPr>
                                <w:jc w:val="center"/>
                                <w:rPr>
                                  <w:rFonts w:asciiTheme="majorHAnsi" w:hAnsiTheme="majorHAnsi"/>
                                  <w:color w:val="FFFFFF" w:themeColor="background1"/>
                                  <w:sz w:val="44"/>
                                  <w:szCs w:val="44"/>
                                  <w:lang w:val="es-E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341906" y="-457339"/>
                            <a:ext cx="588010" cy="1504675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497443" w:rsidRPr="00497443" w:rsidRDefault="00497443" w:rsidP="00497443">
                              <w:pPr>
                                <w:rPr>
                                  <w:rFonts w:asciiTheme="majorHAnsi" w:hAnsiTheme="majorHAnsi"/>
                                  <w:color w:val="FFFFFF" w:themeColor="background1"/>
                                  <w:sz w:val="44"/>
                                  <w:szCs w:val="44"/>
                                  <w:lang w:val="es-E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341906" y="1333879"/>
                            <a:ext cx="588010" cy="8740260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497443" w:rsidRPr="00497443" w:rsidRDefault="00497443" w:rsidP="00497443">
                              <w:pPr>
                                <w:rPr>
                                  <w:rFonts w:asciiTheme="majorHAnsi" w:hAnsiTheme="majorHAnsi"/>
                                  <w:color w:val="FFFFFF" w:themeColor="background1"/>
                                  <w:sz w:val="44"/>
                                  <w:szCs w:val="44"/>
                                  <w:lang w:val="es-E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-36pt;margin-top:-50.75pt;width:611.65pt;height:858.9pt;z-index:251664384;mso-height-relative:margin" coordorigin=",-4573" coordsize="77679,105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top:9002;width:77679;height:4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+xs74A&#10;AADaAAAADwAAAGRycy9kb3ducmV2LnhtbERPTYvCMBC9C/6HMIIX0VRBka5RFkHw4MUqirehmW3L&#10;NpOSpFr/vREET8Pjfc5q05la3Mn5yrKC6SQBQZxbXXGh4HzajZcgfEDWWFsmBU/ysFn3eytMtX3w&#10;ke5ZKEQMYZ+igjKEJpXS5yUZ9BPbEEfuzzqDIUJXSO3wEcNNLWdJspAGK44NJTa0LSn/z1qjoN5l&#10;czoijdrloXXnq7lkeJspNRx0vz8gAnXhK/649zrOh/cr7yvX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PsbO+AAAA2gAAAA8AAAAAAAAAAAAAAAAAmAIAAGRycy9kb3ducmV2&#10;LnhtbFBLBQYAAAAABAAEAPUAAACDAwAAAAA=&#10;" fillcolor="#c2d69b [1942]" stroked="f" strokeweight=".5pt">
                  <v:textbox>
                    <w:txbxContent>
                      <w:p w:rsidR="008B4053" w:rsidRPr="008E7120" w:rsidRDefault="008B4053" w:rsidP="008B4053">
                        <w:pPr>
                          <w:jc w:val="center"/>
                          <w:rPr>
                            <w:rFonts w:asciiTheme="minorBidi" w:hAnsiTheme="minorBidi"/>
                            <w:b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8E7120">
                          <w:rPr>
                            <w:rFonts w:asciiTheme="minorBidi" w:hAnsiTheme="minorBidi"/>
                            <w:b/>
                            <w:color w:val="002060"/>
                            <w:sz w:val="32"/>
                            <w:szCs w:val="32"/>
                            <w:lang w:val="tr-TR"/>
                          </w:rPr>
                          <w:t>PROFESSIONAL VISITOR INFORMATION FORM</w:t>
                        </w:r>
                      </w:p>
                      <w:p w:rsidR="00A547CE" w:rsidRPr="00497443" w:rsidRDefault="00A547CE" w:rsidP="008B7AFD">
                        <w:pPr>
                          <w:jc w:val="center"/>
                          <w:rPr>
                            <w:rFonts w:asciiTheme="majorHAnsi" w:hAnsiTheme="majorHAnsi"/>
                            <w:color w:val="FFFFFF" w:themeColor="background1"/>
                            <w:sz w:val="44"/>
                            <w:szCs w:val="44"/>
                            <w:lang w:val="es-ES"/>
                          </w:rPr>
                        </w:pPr>
                      </w:p>
                    </w:txbxContent>
                  </v:textbox>
                </v:shape>
                <v:shape id="Text Box 2" o:spid="_x0000_s1028" type="#_x0000_t202" style="position:absolute;left:3419;top:-4573;width:5880;height:150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0vxMMA&#10;AADaAAAADwAAAGRycy9kb3ducmV2LnhtbESPzWrDMBCE74W8g9hCLqWRa2gJbpRQAoYecrEbEnJb&#10;rI1tYq2MJP/k7aNCocdhZr5hNrvZdGIk51vLCt5WCQjiyuqWawXHn/x1DcIHZI2dZVJwJw+77eJp&#10;g5m2Exc0lqEWEcI+QwVNCH0mpa8aMuhXtieO3tU6gyFKV0vtcIpw08k0ST6kwZbjQoM97RuqbuVg&#10;FHR5+U4F0suwPgzueDanEi+pUsvn+esTRKA5/If/2t9aQQq/V+IN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90vxMMAAADaAAAADwAAAAAAAAAAAAAAAACYAgAAZHJzL2Rv&#10;d25yZXYueG1sUEsFBgAAAAAEAAQA9QAAAIgDAAAAAA==&#10;" fillcolor="#c2d69b [1942]" stroked="f" strokeweight=".5pt">
                  <v:textbox>
                    <w:txbxContent>
                      <w:p w:rsidR="00497443" w:rsidRPr="00497443" w:rsidRDefault="00497443" w:rsidP="00497443">
                        <w:pPr>
                          <w:rPr>
                            <w:rFonts w:asciiTheme="majorHAnsi" w:hAnsiTheme="majorHAnsi"/>
                            <w:color w:val="FFFFFF" w:themeColor="background1"/>
                            <w:sz w:val="44"/>
                            <w:szCs w:val="44"/>
                            <w:lang w:val="es-ES"/>
                          </w:rPr>
                        </w:pPr>
                      </w:p>
                    </w:txbxContent>
                  </v:textbox>
                </v:shape>
                <v:shape id="Text Box 3" o:spid="_x0000_s1029" type="#_x0000_t202" style="position:absolute;left:3419;top:13338;width:5880;height:87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GKX8EA&#10;AADaAAAADwAAAGRycy9kb3ducmV2LnhtbESPQYvCMBSE74L/ITzBi2iqiyLVKCIIHvZiFcXbo3m2&#10;xealJKnWf79ZWNjjMDPfMOttZ2rxIucrywqmkwQEcW51xYWCy/kwXoLwAVljbZkUfMjDdtPvrTHV&#10;9s0nemWhEBHCPkUFZQhNKqXPSzLoJ7Yhjt7DOoMhSldI7fAd4aaWsyRZSIMVx4USG9qXlD+z1iio&#10;D9mcTkijdvndusvNXDO8z5QaDrrdCkSgLvyH/9pHreALfq/EGy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Ril/BAAAA2gAAAA8AAAAAAAAAAAAAAAAAmAIAAGRycy9kb3du&#10;cmV2LnhtbFBLBQYAAAAABAAEAPUAAACGAwAAAAA=&#10;" fillcolor="#c2d69b [1942]" stroked="f" strokeweight=".5pt">
                  <v:textbox>
                    <w:txbxContent>
                      <w:p w:rsidR="00497443" w:rsidRPr="00497443" w:rsidRDefault="00497443" w:rsidP="00497443">
                        <w:pPr>
                          <w:rPr>
                            <w:rFonts w:asciiTheme="majorHAnsi" w:hAnsiTheme="majorHAnsi"/>
                            <w:color w:val="FFFFFF" w:themeColor="background1"/>
                            <w:sz w:val="44"/>
                            <w:szCs w:val="44"/>
                            <w:lang w:val="es-E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FB6042" w:rsidRPr="00FB6042" w:rsidRDefault="00FB6042" w:rsidP="00FB6042">
      <w:pPr>
        <w:rPr>
          <w:lang w:val="es-ES"/>
        </w:rPr>
      </w:pPr>
    </w:p>
    <w:p w:rsidR="00D75238" w:rsidRDefault="00D75238" w:rsidP="00793616">
      <w:pPr>
        <w:rPr>
          <w:rtl/>
          <w:lang w:val="es-ES" w:bidi="ar-SY"/>
        </w:rPr>
      </w:pPr>
    </w:p>
    <w:p w:rsidR="000102BA" w:rsidRDefault="000102BA" w:rsidP="001D7D4C">
      <w:pPr>
        <w:tabs>
          <w:tab w:val="left" w:pos="2442"/>
        </w:tabs>
        <w:rPr>
          <w:lang w:val="es-ES"/>
        </w:rPr>
      </w:pPr>
    </w:p>
    <w:p w:rsidR="008B4053" w:rsidRDefault="002730D9" w:rsidP="001D7D4C">
      <w:pPr>
        <w:tabs>
          <w:tab w:val="left" w:pos="2442"/>
        </w:tabs>
        <w:rPr>
          <w:lang w:val="es-ES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EF8105" wp14:editId="34356CFE">
                <wp:simplePos x="0" y="0"/>
                <wp:positionH relativeFrom="column">
                  <wp:posOffset>623570</wp:posOffset>
                </wp:positionH>
                <wp:positionV relativeFrom="paragraph">
                  <wp:posOffset>257175</wp:posOffset>
                </wp:positionV>
                <wp:extent cx="6296660" cy="32575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660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B4053" w:rsidRPr="00116A2C" w:rsidRDefault="008B4053" w:rsidP="002730D9">
                            <w:pPr>
                              <w:rPr>
                                <w:rFonts w:asciiTheme="minorBidi" w:hAnsiTheme="minorBidi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116A2C">
                              <w:rPr>
                                <w:rFonts w:asciiTheme="minorBidi" w:hAnsiTheme="minorBidi"/>
                                <w:color w:val="002060"/>
                                <w:sz w:val="20"/>
                                <w:szCs w:val="20"/>
                              </w:rPr>
                              <w:t xml:space="preserve">Please complete application and resend by, Email: </w:t>
                            </w:r>
                            <w:r w:rsidR="002730D9" w:rsidRPr="00116A2C">
                              <w:rPr>
                                <w:rFonts w:asciiTheme="minorBidi" w:hAnsiTheme="minorBidi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info@joudy-group</w:t>
                            </w:r>
                            <w:r w:rsidRPr="00116A2C">
                              <w:rPr>
                                <w:rFonts w:asciiTheme="minorBidi" w:hAnsiTheme="minorBidi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.com</w:t>
                            </w:r>
                            <w:r w:rsidRPr="00116A2C">
                              <w:rPr>
                                <w:rFonts w:asciiTheme="minorBidi" w:hAnsiTheme="minorBidi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16A2C">
                              <w:rPr>
                                <w:rFonts w:asciiTheme="minorBidi" w:hAnsiTheme="minorBidi"/>
                                <w:color w:val="002060"/>
                                <w:sz w:val="20"/>
                                <w:szCs w:val="20"/>
                              </w:rPr>
                              <w:t xml:space="preserve">Or By </w:t>
                            </w:r>
                            <w:proofErr w:type="gramStart"/>
                            <w:r w:rsidRPr="00116A2C">
                              <w:rPr>
                                <w:rFonts w:asciiTheme="minorBidi" w:hAnsiTheme="minorBidi"/>
                                <w:color w:val="002060"/>
                                <w:sz w:val="20"/>
                                <w:szCs w:val="20"/>
                              </w:rPr>
                              <w:t>Fax :</w:t>
                            </w:r>
                            <w:proofErr w:type="gramEnd"/>
                            <w:r w:rsidRPr="00116A2C">
                              <w:rPr>
                                <w:rFonts w:asciiTheme="minorBidi" w:hAnsiTheme="minorBidi"/>
                                <w:color w:val="00206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16A2C">
                              <w:rPr>
                                <w:rFonts w:asciiTheme="minorBidi" w:hAnsiTheme="minorBidi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+90 232 4638623</w:t>
                            </w:r>
                          </w:p>
                          <w:p w:rsidR="008B4053" w:rsidRPr="00116A2C" w:rsidRDefault="008B4053" w:rsidP="008B4053">
                            <w:pPr>
                              <w:rPr>
                                <w:color w:val="0020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49.1pt;margin-top:20.25pt;width:495.8pt;height:25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" filled="f" stroked="f" strokeweight=".5pt">
                <v:textbox>
                  <w:txbxContent>
                    <w:p w:rsidR="008B4053" w:rsidRPr="00116A2C" w:rsidRDefault="008B4053" w:rsidP="002730D9">
                      <w:pPr>
                        <w:rPr>
                          <w:rFonts w:asciiTheme="minorBidi" w:hAnsiTheme="minorBidi"/>
                          <w:color w:val="002060"/>
                          <w:sz w:val="20"/>
                          <w:szCs w:val="20"/>
                        </w:rPr>
                      </w:pPr>
                      <w:r w:rsidRPr="00116A2C">
                        <w:rPr>
                          <w:rFonts w:asciiTheme="minorBidi" w:hAnsiTheme="minorBidi"/>
                          <w:color w:val="002060"/>
                          <w:sz w:val="20"/>
                          <w:szCs w:val="20"/>
                        </w:rPr>
                        <w:t xml:space="preserve">Please complete application and resend by, Email: </w:t>
                      </w:r>
                      <w:r w:rsidR="002730D9" w:rsidRPr="00116A2C">
                        <w:rPr>
                          <w:rFonts w:asciiTheme="minorBidi" w:hAnsiTheme="minorBidi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info@joudy-group</w:t>
                      </w:r>
                      <w:r w:rsidRPr="00116A2C">
                        <w:rPr>
                          <w:rFonts w:asciiTheme="minorBidi" w:hAnsiTheme="minorBidi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.com</w:t>
                      </w:r>
                      <w:r w:rsidRPr="00116A2C">
                        <w:rPr>
                          <w:rFonts w:asciiTheme="minorBidi" w:hAnsiTheme="minorBidi"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Pr="00116A2C">
                        <w:rPr>
                          <w:rFonts w:asciiTheme="minorBidi" w:hAnsiTheme="minorBidi"/>
                          <w:color w:val="002060"/>
                          <w:sz w:val="20"/>
                          <w:szCs w:val="20"/>
                        </w:rPr>
                        <w:t xml:space="preserve">Or By </w:t>
                      </w:r>
                      <w:proofErr w:type="gramStart"/>
                      <w:r w:rsidRPr="00116A2C">
                        <w:rPr>
                          <w:rFonts w:asciiTheme="minorBidi" w:hAnsiTheme="minorBidi"/>
                          <w:color w:val="002060"/>
                          <w:sz w:val="20"/>
                          <w:szCs w:val="20"/>
                        </w:rPr>
                        <w:t>Fax :</w:t>
                      </w:r>
                      <w:proofErr w:type="gramEnd"/>
                      <w:r w:rsidRPr="00116A2C">
                        <w:rPr>
                          <w:rFonts w:asciiTheme="minorBidi" w:hAnsiTheme="minorBidi"/>
                          <w:color w:val="002060"/>
                          <w:sz w:val="20"/>
                          <w:szCs w:val="20"/>
                        </w:rPr>
                        <w:t xml:space="preserve"> </w:t>
                      </w:r>
                      <w:r w:rsidRPr="00116A2C">
                        <w:rPr>
                          <w:rFonts w:asciiTheme="minorBidi" w:hAnsiTheme="minorBidi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+90 232 4638623</w:t>
                      </w:r>
                    </w:p>
                    <w:p w:rsidR="008B4053" w:rsidRPr="00116A2C" w:rsidRDefault="008B4053" w:rsidP="008B4053">
                      <w:pPr>
                        <w:rPr>
                          <w:color w:val="00206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B4053" w:rsidRDefault="008B4053" w:rsidP="001D7D4C">
      <w:pPr>
        <w:tabs>
          <w:tab w:val="left" w:pos="2442"/>
        </w:tabs>
        <w:rPr>
          <w:lang w:val="es-ES"/>
        </w:rPr>
      </w:pPr>
    </w:p>
    <w:tbl>
      <w:tblPr>
        <w:tblpPr w:leftFromText="180" w:rightFromText="180" w:vertAnchor="text" w:horzAnchor="margin" w:tblpXSpec="center" w:tblpY="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1"/>
        <w:gridCol w:w="2963"/>
        <w:gridCol w:w="3390"/>
      </w:tblGrid>
      <w:tr w:rsidR="008B4053" w:rsidRPr="008B4053" w:rsidTr="008E7120">
        <w:tc>
          <w:tcPr>
            <w:tcW w:w="1681" w:type="dxa"/>
            <w:vMerge w:val="restart"/>
            <w:tcBorders>
              <w:top w:val="single" w:sz="18" w:space="0" w:color="333399"/>
              <w:left w:val="nil"/>
              <w:bottom w:val="single" w:sz="18" w:space="0" w:color="333399"/>
              <w:right w:val="nil"/>
            </w:tcBorders>
            <w:shd w:val="clear" w:color="auto" w:fill="D6E3BC" w:themeFill="accent3" w:themeFillTint="66"/>
          </w:tcPr>
          <w:p w:rsidR="008B4053" w:rsidRPr="008B4053" w:rsidRDefault="002730D9" w:rsidP="002730D9">
            <w:pPr>
              <w:spacing w:before="60" w:after="0" w:line="240" w:lineRule="auto"/>
              <w:ind w:left="176" w:hanging="176"/>
              <w:jc w:val="center"/>
              <w:outlineLvl w:val="1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  <w:r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  <w:t>Personal Information</w:t>
            </w:r>
          </w:p>
          <w:p w:rsidR="008B4053" w:rsidRPr="008B4053" w:rsidRDefault="008B4053" w:rsidP="002730D9">
            <w:pPr>
              <w:bidi/>
              <w:jc w:val="center"/>
              <w:rPr>
                <w:rFonts w:ascii="Calibri" w:eastAsia="Calibri" w:hAnsi="Calibri" w:cs="Arial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18" w:space="0" w:color="333399"/>
              <w:left w:val="nil"/>
              <w:bottom w:val="single" w:sz="4" w:space="0" w:color="999999"/>
              <w:right w:val="single" w:sz="4" w:space="0" w:color="C0C0C0"/>
            </w:tcBorders>
            <w:vAlign w:val="bottom"/>
            <w:hideMark/>
          </w:tcPr>
          <w:p w:rsidR="008B4053" w:rsidRPr="008B4053" w:rsidRDefault="008B4053" w:rsidP="008B40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</w:rPr>
              <w:t xml:space="preserve">Fair name </w:t>
            </w:r>
          </w:p>
        </w:tc>
        <w:tc>
          <w:tcPr>
            <w:tcW w:w="3390" w:type="dxa"/>
            <w:tcBorders>
              <w:top w:val="single" w:sz="18" w:space="0" w:color="333399"/>
              <w:left w:val="single" w:sz="4" w:space="0" w:color="C0C0C0"/>
              <w:bottom w:val="single" w:sz="4" w:space="0" w:color="999999"/>
              <w:right w:val="nil"/>
            </w:tcBorders>
          </w:tcPr>
          <w:p w:rsidR="008B4053" w:rsidRPr="008B4053" w:rsidRDefault="008B4053" w:rsidP="005C7676">
            <w:pPr>
              <w:bidi/>
              <w:spacing w:after="0"/>
              <w:jc w:val="center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bidi="en-US"/>
              </w:rPr>
            </w:pPr>
          </w:p>
        </w:tc>
      </w:tr>
      <w:tr w:rsidR="008B4053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18" w:space="0" w:color="333399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8B4053" w:rsidRPr="008B4053" w:rsidRDefault="008B4053" w:rsidP="002730D9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C0C0C0"/>
            </w:tcBorders>
            <w:vAlign w:val="bottom"/>
            <w:hideMark/>
          </w:tcPr>
          <w:p w:rsidR="008B4053" w:rsidRPr="008B4053" w:rsidRDefault="008B4053" w:rsidP="008B40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>First Name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C0C0C0"/>
              <w:bottom w:val="single" w:sz="4" w:space="0" w:color="999999"/>
              <w:right w:val="nil"/>
            </w:tcBorders>
          </w:tcPr>
          <w:p w:rsidR="008B4053" w:rsidRPr="008B4053" w:rsidRDefault="008B4053" w:rsidP="008B4053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</w:rPr>
            </w:pPr>
          </w:p>
        </w:tc>
      </w:tr>
      <w:tr w:rsidR="008B4053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18" w:space="0" w:color="333399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8B4053" w:rsidRPr="008B4053" w:rsidRDefault="008B4053" w:rsidP="002730D9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C0C0C0"/>
            </w:tcBorders>
            <w:vAlign w:val="bottom"/>
            <w:hideMark/>
          </w:tcPr>
          <w:p w:rsidR="008B4053" w:rsidRPr="008B4053" w:rsidRDefault="008B4053" w:rsidP="008B40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>Last name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C0C0C0"/>
              <w:bottom w:val="single" w:sz="4" w:space="0" w:color="999999"/>
              <w:right w:val="nil"/>
            </w:tcBorders>
          </w:tcPr>
          <w:p w:rsidR="008B4053" w:rsidRPr="008B4053" w:rsidRDefault="008B4053" w:rsidP="008B4053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bidi="en-US"/>
              </w:rPr>
            </w:pPr>
          </w:p>
        </w:tc>
      </w:tr>
      <w:tr w:rsidR="008B4053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18" w:space="0" w:color="333399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8B4053" w:rsidRPr="008B4053" w:rsidRDefault="008B4053" w:rsidP="002730D9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8B4053" w:rsidRPr="008B4053" w:rsidRDefault="008B4053" w:rsidP="008B40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>Job title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8B4053" w:rsidRPr="008B4053" w:rsidRDefault="008B4053" w:rsidP="008B4053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val="es-ES" w:bidi="en-US"/>
              </w:rPr>
            </w:pPr>
          </w:p>
        </w:tc>
      </w:tr>
      <w:tr w:rsidR="008B4053" w:rsidRPr="008B4053" w:rsidTr="008E7120">
        <w:trPr>
          <w:trHeight w:val="35"/>
        </w:trPr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18" w:space="0" w:color="333399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8B4053" w:rsidRPr="008B4053" w:rsidRDefault="008B4053" w:rsidP="002730D9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8B4053" w:rsidRPr="008B4053" w:rsidRDefault="002730D9" w:rsidP="008B40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>Reason For T</w:t>
            </w:r>
            <w:r w:rsidR="008B4053"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>ravel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8B4053" w:rsidRPr="008B4053" w:rsidRDefault="008B4053" w:rsidP="008B4053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bidi="en-US"/>
              </w:rPr>
            </w:pPr>
          </w:p>
        </w:tc>
      </w:tr>
      <w:tr w:rsidR="008B4053" w:rsidRPr="008B4053" w:rsidTr="008E7120">
        <w:tc>
          <w:tcPr>
            <w:tcW w:w="1681" w:type="dxa"/>
            <w:vMerge w:val="restart"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:rsidR="008B4053" w:rsidRPr="008B4053" w:rsidRDefault="008B4053" w:rsidP="002730D9">
            <w:pPr>
              <w:spacing w:before="60"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  <w:t>Passport</w:t>
            </w:r>
            <w:r w:rsidR="002730D9"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  <w:t xml:space="preserve"> information</w:t>
            </w:r>
          </w:p>
        </w:tc>
        <w:tc>
          <w:tcPr>
            <w:tcW w:w="2963" w:type="dxa"/>
            <w:tcBorders>
              <w:top w:val="single" w:sz="18" w:space="0" w:color="3333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8B4053" w:rsidRPr="008B4053" w:rsidRDefault="008B4053" w:rsidP="008B40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>Name appearing on passport</w:t>
            </w:r>
          </w:p>
        </w:tc>
        <w:tc>
          <w:tcPr>
            <w:tcW w:w="3390" w:type="dxa"/>
            <w:tcBorders>
              <w:top w:val="single" w:sz="18" w:space="0" w:color="333399"/>
              <w:left w:val="single" w:sz="4" w:space="0" w:color="999999"/>
              <w:bottom w:val="single" w:sz="4" w:space="0" w:color="999999"/>
              <w:right w:val="nil"/>
            </w:tcBorders>
          </w:tcPr>
          <w:p w:rsidR="008B4053" w:rsidRPr="008B4053" w:rsidRDefault="008B4053" w:rsidP="008B4053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bidi="en-US"/>
              </w:rPr>
            </w:pPr>
          </w:p>
        </w:tc>
      </w:tr>
      <w:tr w:rsidR="008B4053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8B4053" w:rsidRPr="008B4053" w:rsidRDefault="008B4053" w:rsidP="0027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8B4053" w:rsidRPr="008B4053" w:rsidRDefault="008B4053" w:rsidP="008B40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>Place and date of birth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8B4053" w:rsidRPr="008B4053" w:rsidRDefault="008B4053" w:rsidP="008B4053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bidi="en-US"/>
              </w:rPr>
            </w:pPr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2730D9" w:rsidRPr="008B4053" w:rsidRDefault="002730D9" w:rsidP="002730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>Date and place of issue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bidi="en-US"/>
              </w:rPr>
            </w:pPr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</w:tcPr>
          <w:p w:rsidR="002730D9" w:rsidRPr="008B4053" w:rsidRDefault="002730D9" w:rsidP="002730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" w:bidi="en-US"/>
              </w:rPr>
              <w:t>Occupation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bidi="en-US"/>
              </w:rPr>
            </w:pPr>
          </w:p>
        </w:tc>
      </w:tr>
      <w:tr w:rsidR="002730D9" w:rsidRPr="008B4053" w:rsidTr="008E7120">
        <w:tc>
          <w:tcPr>
            <w:tcW w:w="1681" w:type="dxa"/>
            <w:vMerge w:val="restart"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:rsidR="002730D9" w:rsidRPr="008B4053" w:rsidRDefault="002730D9" w:rsidP="002730D9">
            <w:pPr>
              <w:spacing w:before="60"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  <w:r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  <w:t>Company information</w:t>
            </w:r>
          </w:p>
        </w:tc>
        <w:tc>
          <w:tcPr>
            <w:tcW w:w="2963" w:type="dxa"/>
            <w:tcBorders>
              <w:top w:val="single" w:sz="18" w:space="0" w:color="3333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2730D9" w:rsidRPr="008B4053" w:rsidRDefault="002730D9" w:rsidP="002730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>Company name</w:t>
            </w:r>
          </w:p>
        </w:tc>
        <w:tc>
          <w:tcPr>
            <w:tcW w:w="3390" w:type="dxa"/>
            <w:tcBorders>
              <w:top w:val="single" w:sz="18" w:space="0" w:color="333399"/>
              <w:left w:val="single" w:sz="4" w:space="0" w:color="999999"/>
              <w:bottom w:val="single" w:sz="4" w:space="0" w:color="999999"/>
              <w:right w:val="nil"/>
            </w:tcBorders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bidi="en-US"/>
              </w:rPr>
            </w:pPr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2730D9" w:rsidRPr="008B4053" w:rsidRDefault="002730D9" w:rsidP="002730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 xml:space="preserve">Name of the company owner  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bidi="en-US"/>
              </w:rPr>
            </w:pPr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</w:tcPr>
          <w:p w:rsidR="002730D9" w:rsidRPr="008B4053" w:rsidRDefault="002730D9" w:rsidP="002730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>Country- town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val="es-ES" w:bidi="en-US"/>
              </w:rPr>
            </w:pPr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2730D9" w:rsidRPr="008B4053" w:rsidRDefault="002730D9" w:rsidP="002730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 xml:space="preserve">Address  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val="es-ES" w:bidi="en-US"/>
              </w:rPr>
            </w:pPr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2730D9" w:rsidRPr="008B4053" w:rsidRDefault="002730D9" w:rsidP="002730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>ZIP Code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bidi="en-US"/>
              </w:rPr>
            </w:pPr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2730D9" w:rsidRPr="008B4053" w:rsidRDefault="002730D9" w:rsidP="002730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>Phone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val="es-ES" w:bidi="en-US"/>
              </w:rPr>
            </w:pPr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2730D9" w:rsidRPr="008B4053" w:rsidRDefault="002730D9" w:rsidP="002730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>Fax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val="es-ES" w:bidi="en-US"/>
              </w:rPr>
            </w:pPr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2730D9" w:rsidRPr="008B4053" w:rsidRDefault="002730D9" w:rsidP="002730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bidi="en-US"/>
              </w:rPr>
              <w:t xml:space="preserve">Email 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bidi="en-US"/>
              </w:rPr>
            </w:pPr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</w:tcPr>
          <w:p w:rsidR="002730D9" w:rsidRPr="008B4053" w:rsidRDefault="002730D9" w:rsidP="002730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bidi="en-US"/>
              </w:rPr>
              <w:t>Web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bidi="en-US"/>
              </w:rPr>
            </w:pPr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18" w:space="0" w:color="333399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2963" w:type="dxa"/>
            <w:tcBorders>
              <w:top w:val="single" w:sz="4" w:space="0" w:color="999999"/>
              <w:left w:val="nil"/>
              <w:bottom w:val="single" w:sz="18" w:space="0" w:color="333399"/>
              <w:right w:val="single" w:sz="4" w:space="0" w:color="999999"/>
            </w:tcBorders>
            <w:vAlign w:val="bottom"/>
            <w:hideMark/>
          </w:tcPr>
          <w:p w:rsidR="002730D9" w:rsidRPr="008B4053" w:rsidRDefault="002730D9" w:rsidP="002730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</w:pPr>
            <w:r w:rsidRPr="008B4053">
              <w:rPr>
                <w:rFonts w:ascii="Arial" w:eastAsia="Times New Roman" w:hAnsi="Arial" w:cs="Arial"/>
                <w:color w:val="17365D"/>
                <w:sz w:val="20"/>
                <w:szCs w:val="20"/>
                <w:lang w:val="en-GB" w:bidi="en-US"/>
              </w:rPr>
              <w:t>Nature of business</w:t>
            </w:r>
          </w:p>
        </w:tc>
        <w:tc>
          <w:tcPr>
            <w:tcW w:w="3390" w:type="dxa"/>
            <w:tcBorders>
              <w:top w:val="single" w:sz="4" w:space="0" w:color="999999"/>
              <w:left w:val="single" w:sz="4" w:space="0" w:color="999999"/>
              <w:bottom w:val="single" w:sz="18" w:space="0" w:color="333399"/>
              <w:right w:val="nil"/>
            </w:tcBorders>
          </w:tcPr>
          <w:p w:rsidR="002730D9" w:rsidRPr="008B4053" w:rsidRDefault="002730D9" w:rsidP="002730D9">
            <w:pPr>
              <w:bidi/>
              <w:spacing w:after="0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bidi="en-US"/>
              </w:rPr>
            </w:pPr>
          </w:p>
        </w:tc>
      </w:tr>
      <w:tr w:rsidR="002730D9" w:rsidRPr="008B4053" w:rsidTr="008E7120">
        <w:tc>
          <w:tcPr>
            <w:tcW w:w="1681" w:type="dxa"/>
            <w:vMerge w:val="restart"/>
            <w:tcBorders>
              <w:top w:val="single" w:sz="18" w:space="0" w:color="333399"/>
              <w:left w:val="nil"/>
              <w:bottom w:val="nil"/>
              <w:right w:val="nil"/>
            </w:tcBorders>
            <w:shd w:val="clear" w:color="auto" w:fill="D6E3BC" w:themeFill="accent3" w:themeFillTint="66"/>
            <w:hideMark/>
          </w:tcPr>
          <w:p w:rsidR="002730D9" w:rsidRPr="008B4053" w:rsidRDefault="002730D9" w:rsidP="002730D9">
            <w:pPr>
              <w:spacing w:before="60" w:after="0" w:line="240" w:lineRule="auto"/>
              <w:outlineLvl w:val="1"/>
              <w:rPr>
                <w:rFonts w:ascii="Arial" w:eastAsia="Times New Roman" w:hAnsi="Arial" w:cs="Arial"/>
                <w:b/>
                <w:color w:val="333399"/>
                <w:lang w:bidi="en-US"/>
              </w:rPr>
            </w:pPr>
          </w:p>
        </w:tc>
        <w:tc>
          <w:tcPr>
            <w:tcW w:w="6353" w:type="dxa"/>
            <w:gridSpan w:val="2"/>
            <w:tcBorders>
              <w:top w:val="single" w:sz="18" w:space="0" w:color="333399"/>
              <w:left w:val="nil"/>
              <w:bottom w:val="single" w:sz="4" w:space="0" w:color="999999"/>
              <w:right w:val="nil"/>
            </w:tcBorders>
            <w:vAlign w:val="bottom"/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002060"/>
                <w:sz w:val="20"/>
                <w:szCs w:val="20"/>
                <w:lang w:bidi="en-US"/>
              </w:rPr>
            </w:pPr>
            <w:r w:rsidRPr="008B4053">
              <w:rPr>
                <w:rFonts w:ascii="Arial" w:eastAsia="Calibri" w:hAnsi="Arial" w:cs="Arial"/>
                <w:color w:val="002060"/>
                <w:sz w:val="20"/>
                <w:szCs w:val="20"/>
              </w:rPr>
              <w:t>Have you ever been in commercial contact with turkey?</w:t>
            </w:r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nil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6353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  <w:lang w:bidi="en-US"/>
              </w:rPr>
            </w:pPr>
            <w:r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nil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6353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002060"/>
                <w:sz w:val="20"/>
                <w:szCs w:val="20"/>
                <w:lang w:bidi="en-US"/>
              </w:rPr>
            </w:pPr>
            <w:r w:rsidRPr="008B4053">
              <w:rPr>
                <w:rFonts w:ascii="Arial" w:eastAsia="Calibri" w:hAnsi="Arial" w:cs="Arial"/>
                <w:color w:val="002060"/>
                <w:sz w:val="20"/>
                <w:szCs w:val="20"/>
              </w:rPr>
              <w:t xml:space="preserve">Please wrıte any assocıatıon and chamber which you are </w:t>
            </w:r>
            <w:proofErr w:type="gramStart"/>
            <w:r w:rsidRPr="008B4053">
              <w:rPr>
                <w:rFonts w:ascii="Arial" w:eastAsia="Calibri" w:hAnsi="Arial" w:cs="Arial"/>
                <w:color w:val="002060"/>
                <w:sz w:val="20"/>
                <w:szCs w:val="20"/>
              </w:rPr>
              <w:t>member ?</w:t>
            </w:r>
            <w:proofErr w:type="gramEnd"/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nil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6353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2730D9" w:rsidRPr="008B4053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365F91" w:themeColor="accent1" w:themeShade="BF"/>
                <w:lang w:bidi="en-US"/>
              </w:rPr>
            </w:pPr>
            <w:r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</w:tr>
      <w:tr w:rsidR="002730D9" w:rsidRPr="008B4053" w:rsidTr="008E7120">
        <w:tc>
          <w:tcPr>
            <w:tcW w:w="0" w:type="auto"/>
            <w:vMerge/>
            <w:tcBorders>
              <w:top w:val="single" w:sz="18" w:space="0" w:color="333399"/>
              <w:left w:val="nil"/>
              <w:bottom w:val="nil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2730D9" w:rsidRPr="008B4053" w:rsidRDefault="002730D9" w:rsidP="002730D9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6353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2730D9" w:rsidRPr="008B4053" w:rsidRDefault="002730D9" w:rsidP="002730D9">
            <w:pPr>
              <w:bidi/>
              <w:spacing w:after="0"/>
              <w:ind w:left="108" w:hanging="108"/>
              <w:jc w:val="right"/>
              <w:rPr>
                <w:rFonts w:ascii="Arial" w:eastAsia="Calibri" w:hAnsi="Arial" w:cs="Arial"/>
                <w:color w:val="365F91" w:themeColor="accent1" w:themeShade="BF"/>
                <w:lang w:bidi="en-US"/>
              </w:rPr>
            </w:pPr>
          </w:p>
        </w:tc>
      </w:tr>
      <w:tr w:rsidR="002730D9" w:rsidRPr="008B4053" w:rsidTr="0030667D">
        <w:trPr>
          <w:gridBefore w:val="1"/>
          <w:wBefore w:w="1681" w:type="dxa"/>
        </w:trPr>
        <w:tc>
          <w:tcPr>
            <w:tcW w:w="6353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2730D9" w:rsidRPr="002730D9" w:rsidRDefault="002730D9" w:rsidP="002730D9">
            <w:pPr>
              <w:bidi/>
              <w:spacing w:after="0"/>
              <w:jc w:val="right"/>
              <w:rPr>
                <w:rFonts w:ascii="Arial" w:eastAsia="Calibri" w:hAnsi="Arial" w:cs="Arial"/>
                <w:color w:val="002060"/>
                <w:sz w:val="20"/>
                <w:szCs w:val="20"/>
                <w:lang w:bidi="en-US"/>
              </w:rPr>
            </w:pPr>
            <w:r w:rsidRPr="002730D9">
              <w:rPr>
                <w:rFonts w:ascii="Arial" w:eastAsia="Calibri" w:hAnsi="Arial" w:cs="Arial"/>
                <w:color w:val="002060"/>
                <w:sz w:val="20"/>
                <w:szCs w:val="20"/>
              </w:rPr>
              <w:t>Date</w:t>
            </w:r>
          </w:p>
        </w:tc>
      </w:tr>
      <w:tr w:rsidR="002730D9" w:rsidRPr="008B4053" w:rsidTr="0030667D">
        <w:trPr>
          <w:gridBefore w:val="1"/>
          <w:wBefore w:w="1681" w:type="dxa"/>
        </w:trPr>
        <w:tc>
          <w:tcPr>
            <w:tcW w:w="6353" w:type="dxa"/>
            <w:gridSpan w:val="2"/>
            <w:tcBorders>
              <w:top w:val="single" w:sz="4" w:space="0" w:color="999999"/>
              <w:left w:val="nil"/>
              <w:bottom w:val="single" w:sz="18" w:space="0" w:color="333399"/>
              <w:right w:val="nil"/>
            </w:tcBorders>
            <w:vAlign w:val="bottom"/>
          </w:tcPr>
          <w:p w:rsidR="002730D9" w:rsidRPr="002730D9" w:rsidRDefault="002730D9" w:rsidP="002730D9">
            <w:pPr>
              <w:bidi/>
              <w:spacing w:after="0"/>
              <w:ind w:left="108" w:hanging="108"/>
              <w:jc w:val="right"/>
              <w:rPr>
                <w:rFonts w:ascii="Arial" w:eastAsia="Calibri" w:hAnsi="Arial" w:cs="Arial"/>
                <w:color w:val="002060"/>
                <w:sz w:val="20"/>
                <w:szCs w:val="20"/>
                <w:lang w:bidi="en-US"/>
              </w:rPr>
            </w:pPr>
            <w:r w:rsidRPr="002730D9">
              <w:rPr>
                <w:rFonts w:ascii="Arial" w:eastAsia="Calibri" w:hAnsi="Arial" w:cs="Arial"/>
                <w:color w:val="002060"/>
                <w:sz w:val="20"/>
                <w:szCs w:val="20"/>
              </w:rPr>
              <w:t xml:space="preserve">Sign </w:t>
            </w:r>
          </w:p>
        </w:tc>
      </w:tr>
    </w:tbl>
    <w:p w:rsidR="001D7D4C" w:rsidRPr="008B4053" w:rsidRDefault="001D7D4C" w:rsidP="001D7D4C">
      <w:pPr>
        <w:tabs>
          <w:tab w:val="left" w:pos="2442"/>
        </w:tabs>
        <w:rPr>
          <w:rtl/>
        </w:rPr>
      </w:pPr>
    </w:p>
    <w:p w:rsidR="00793616" w:rsidRPr="00FB6042" w:rsidRDefault="00793616" w:rsidP="001D7D4C">
      <w:pPr>
        <w:tabs>
          <w:tab w:val="left" w:pos="2442"/>
        </w:tabs>
        <w:rPr>
          <w:lang w:val="es-ES"/>
        </w:rPr>
      </w:pPr>
    </w:p>
    <w:p w:rsidR="009233B4" w:rsidRPr="00D75238" w:rsidRDefault="009233B4" w:rsidP="0051366F">
      <w:pPr>
        <w:tabs>
          <w:tab w:val="left" w:pos="2454"/>
        </w:tabs>
        <w:rPr>
          <w:rFonts w:asciiTheme="minorBidi" w:hAnsiTheme="minorBidi"/>
        </w:rPr>
      </w:pPr>
    </w:p>
    <w:sectPr w:rsidR="009233B4" w:rsidRPr="00D75238" w:rsidSect="00657B86">
      <w:head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533" w:rsidRDefault="00596533" w:rsidP="00CE7D33">
      <w:pPr>
        <w:spacing w:after="0" w:line="240" w:lineRule="auto"/>
      </w:pPr>
      <w:r>
        <w:separator/>
      </w:r>
    </w:p>
  </w:endnote>
  <w:endnote w:type="continuationSeparator" w:id="0">
    <w:p w:rsidR="00596533" w:rsidRDefault="00596533" w:rsidP="00CE7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533" w:rsidRDefault="00596533" w:rsidP="00CE7D33">
      <w:pPr>
        <w:spacing w:after="0" w:line="240" w:lineRule="auto"/>
      </w:pPr>
      <w:r>
        <w:separator/>
      </w:r>
    </w:p>
  </w:footnote>
  <w:footnote w:type="continuationSeparator" w:id="0">
    <w:p w:rsidR="00596533" w:rsidRDefault="00596533" w:rsidP="00CE7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67D" w:rsidRDefault="007C5D06">
    <w:pPr>
      <w:pStyle w:val="Kopfzeile"/>
    </w:pPr>
    <w:r>
      <w:rPr>
        <w:rFonts w:eastAsiaTheme="minorEastAsia"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624177</wp:posOffset>
              </wp:positionH>
              <wp:positionV relativeFrom="paragraph">
                <wp:posOffset>-171284</wp:posOffset>
              </wp:positionV>
              <wp:extent cx="2759103" cy="1057523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59103" cy="105752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C5D06" w:rsidRDefault="007C5D06">
                          <w:r>
                            <w:rPr>
                              <w:noProof/>
                              <w:lang w:val="de-DE" w:eastAsia="de-DE"/>
                            </w:rPr>
                            <w:drawing>
                              <wp:inline distT="0" distB="0" distL="0" distR="0">
                                <wp:extent cx="2472856" cy="962108"/>
                                <wp:effectExtent l="0" t="0" r="3810" b="9525"/>
                                <wp:docPr id="8" name="Grafik 8" descr="C:\Users\Thair.Joudybts\Desktop\Thair\Olivetech 2014\photos\1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Users\Thair.Joudybts\Desktop\Thair\Olivetech 2014\photos\1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472512" cy="96197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5" o:spid="_x0000_s1031" type="#_x0000_t202" style="position:absolute;margin-left:49.15pt;margin-top:-13.5pt;width:217.25pt;height:83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" filled="f" stroked="f" strokeweight=".5pt">
              <v:textbox>
                <w:txbxContent>
                  <w:p w:rsidR="007C5D06" w:rsidRDefault="007C5D06">
                    <w:r>
                      <w:rPr>
                        <w:noProof/>
                        <w:lang w:val="de-DE" w:eastAsia="de-DE"/>
                      </w:rPr>
                      <w:drawing>
                        <wp:inline distT="0" distB="0" distL="0" distR="0">
                          <wp:extent cx="2472856" cy="962108"/>
                          <wp:effectExtent l="0" t="0" r="3810" b="9525"/>
                          <wp:docPr id="8" name="Grafik 8" descr="C:\Users\Thair.Joudybts\Desktop\Thair\Olivetech 2014\photos\1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Thair.Joudybts\Desktop\Thair\Olivetech 2014\photos\1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2512" cy="9619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0667D" w:rsidRPr="0030667D">
      <w:rPr>
        <w:rFonts w:eastAsiaTheme="minorEastAsia"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63BDF9" wp14:editId="2B7BC42A">
              <wp:simplePos x="0" y="0"/>
              <wp:positionH relativeFrom="column">
                <wp:posOffset>3463290</wp:posOffset>
              </wp:positionH>
              <wp:positionV relativeFrom="paragraph">
                <wp:posOffset>-223768</wp:posOffset>
              </wp:positionV>
              <wp:extent cx="3181073" cy="1046799"/>
              <wp:effectExtent l="0" t="0" r="0" b="127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81073" cy="104679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0667D" w:rsidRPr="009E086B" w:rsidRDefault="0030667D" w:rsidP="0030667D">
                          <w:pPr>
                            <w:rPr>
                              <w:color w:val="17365D" w:themeColor="text2" w:themeShade="BF"/>
                            </w:rPr>
                          </w:pPr>
                          <w:r>
                            <w:rPr>
                              <w:noProof/>
                              <w:color w:val="17365D" w:themeColor="text2" w:themeShade="BF"/>
                              <w:lang w:val="de-DE" w:eastAsia="de-DE"/>
                            </w:rPr>
                            <w:drawing>
                              <wp:inline distT="0" distB="0" distL="0" distR="0" wp14:anchorId="39B05733" wp14:editId="3D0E1745">
                                <wp:extent cx="3085106" cy="1009815"/>
                                <wp:effectExtent l="0" t="0" r="1270" b="0"/>
                                <wp:docPr id="30" name="Picture 3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87597" cy="1010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32" type="#_x0000_t202" style="position:absolute;margin-left:272.7pt;margin-top:-17.6pt;width:250.5pt;height:82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" filled="f" stroked="f" strokeweight=".5pt">
              <v:textbox>
                <w:txbxContent>
                  <w:p w:rsidR="0030667D" w:rsidRPr="009E086B" w:rsidRDefault="0030667D" w:rsidP="0030667D">
                    <w:pPr>
                      <w:rPr>
                        <w:color w:val="17365D" w:themeColor="text2" w:themeShade="BF"/>
                      </w:rPr>
                    </w:pPr>
                    <w:r>
                      <w:rPr>
                        <w:noProof/>
                        <w:color w:val="17365D" w:themeColor="text2" w:themeShade="BF"/>
                        <w:lang w:val="de-DE" w:eastAsia="de-DE"/>
                      </w:rPr>
                      <w:drawing>
                        <wp:inline distT="0" distB="0" distL="0" distR="0" wp14:anchorId="39B05733" wp14:editId="3D0E1745">
                          <wp:extent cx="3085106" cy="1009815"/>
                          <wp:effectExtent l="0" t="0" r="1270" b="0"/>
                          <wp:docPr id="30" name="Picture 3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087597" cy="10106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859DF"/>
    <w:multiLevelType w:val="hybridMultilevel"/>
    <w:tmpl w:val="D9E0183E"/>
    <w:lvl w:ilvl="0" w:tplc="71AEA8B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C51"/>
    <w:rsid w:val="000102BA"/>
    <w:rsid w:val="000143C0"/>
    <w:rsid w:val="00024E50"/>
    <w:rsid w:val="000730F3"/>
    <w:rsid w:val="000B334D"/>
    <w:rsid w:val="000E7989"/>
    <w:rsid w:val="00116A2C"/>
    <w:rsid w:val="00127D93"/>
    <w:rsid w:val="001360EC"/>
    <w:rsid w:val="00144C53"/>
    <w:rsid w:val="00153A66"/>
    <w:rsid w:val="00167062"/>
    <w:rsid w:val="001B7354"/>
    <w:rsid w:val="001D7D4C"/>
    <w:rsid w:val="001F4791"/>
    <w:rsid w:val="00236DD1"/>
    <w:rsid w:val="002504F2"/>
    <w:rsid w:val="00251DB5"/>
    <w:rsid w:val="0026557D"/>
    <w:rsid w:val="00266994"/>
    <w:rsid w:val="002730D9"/>
    <w:rsid w:val="00284BB5"/>
    <w:rsid w:val="0029701F"/>
    <w:rsid w:val="002C0F6C"/>
    <w:rsid w:val="002C4E78"/>
    <w:rsid w:val="0030667D"/>
    <w:rsid w:val="00385E93"/>
    <w:rsid w:val="003903B9"/>
    <w:rsid w:val="003A5715"/>
    <w:rsid w:val="003B6AD0"/>
    <w:rsid w:val="003C5291"/>
    <w:rsid w:val="003E159D"/>
    <w:rsid w:val="00415FD5"/>
    <w:rsid w:val="004216BE"/>
    <w:rsid w:val="00446739"/>
    <w:rsid w:val="00487D84"/>
    <w:rsid w:val="00493D58"/>
    <w:rsid w:val="0049430F"/>
    <w:rsid w:val="00497443"/>
    <w:rsid w:val="004E1BAF"/>
    <w:rsid w:val="0051366F"/>
    <w:rsid w:val="00585334"/>
    <w:rsid w:val="00596533"/>
    <w:rsid w:val="005B0592"/>
    <w:rsid w:val="005C17F5"/>
    <w:rsid w:val="005C7676"/>
    <w:rsid w:val="005D15E8"/>
    <w:rsid w:val="005F30B5"/>
    <w:rsid w:val="005F6660"/>
    <w:rsid w:val="0061178F"/>
    <w:rsid w:val="00612DAE"/>
    <w:rsid w:val="00645157"/>
    <w:rsid w:val="00657B86"/>
    <w:rsid w:val="0066190B"/>
    <w:rsid w:val="00680459"/>
    <w:rsid w:val="00681056"/>
    <w:rsid w:val="00691463"/>
    <w:rsid w:val="006A3118"/>
    <w:rsid w:val="007014D6"/>
    <w:rsid w:val="00704799"/>
    <w:rsid w:val="00755544"/>
    <w:rsid w:val="00756209"/>
    <w:rsid w:val="00793616"/>
    <w:rsid w:val="007C5D06"/>
    <w:rsid w:val="007C6E6B"/>
    <w:rsid w:val="007D6A54"/>
    <w:rsid w:val="00804B08"/>
    <w:rsid w:val="0083140D"/>
    <w:rsid w:val="00844E59"/>
    <w:rsid w:val="00864675"/>
    <w:rsid w:val="008B4053"/>
    <w:rsid w:val="008B7AFD"/>
    <w:rsid w:val="008D7F7E"/>
    <w:rsid w:val="008E14E4"/>
    <w:rsid w:val="008E6A0B"/>
    <w:rsid w:val="008E7120"/>
    <w:rsid w:val="009233B4"/>
    <w:rsid w:val="00925D47"/>
    <w:rsid w:val="009A4109"/>
    <w:rsid w:val="009B1F0F"/>
    <w:rsid w:val="009D6CC2"/>
    <w:rsid w:val="009E086B"/>
    <w:rsid w:val="00A4758F"/>
    <w:rsid w:val="00A547CE"/>
    <w:rsid w:val="00AD0017"/>
    <w:rsid w:val="00AD3465"/>
    <w:rsid w:val="00B0632F"/>
    <w:rsid w:val="00B80B49"/>
    <w:rsid w:val="00B85A30"/>
    <w:rsid w:val="00B91602"/>
    <w:rsid w:val="00BA3C34"/>
    <w:rsid w:val="00BC13E5"/>
    <w:rsid w:val="00BF4EF5"/>
    <w:rsid w:val="00C15FAA"/>
    <w:rsid w:val="00C20C39"/>
    <w:rsid w:val="00C27D53"/>
    <w:rsid w:val="00C34C51"/>
    <w:rsid w:val="00C56A74"/>
    <w:rsid w:val="00C570A8"/>
    <w:rsid w:val="00C6504D"/>
    <w:rsid w:val="00C6773F"/>
    <w:rsid w:val="00CD2114"/>
    <w:rsid w:val="00CD7022"/>
    <w:rsid w:val="00CE7D33"/>
    <w:rsid w:val="00D27955"/>
    <w:rsid w:val="00D32A63"/>
    <w:rsid w:val="00D36597"/>
    <w:rsid w:val="00D55568"/>
    <w:rsid w:val="00D75238"/>
    <w:rsid w:val="00DB3ABA"/>
    <w:rsid w:val="00DF7B6A"/>
    <w:rsid w:val="00E52996"/>
    <w:rsid w:val="00E71301"/>
    <w:rsid w:val="00E778A9"/>
    <w:rsid w:val="00EA27C8"/>
    <w:rsid w:val="00EF1148"/>
    <w:rsid w:val="00EF1EF3"/>
    <w:rsid w:val="00EF6830"/>
    <w:rsid w:val="00F23838"/>
    <w:rsid w:val="00F25460"/>
    <w:rsid w:val="00F62DC6"/>
    <w:rsid w:val="00F77AC9"/>
    <w:rsid w:val="00FA0B15"/>
    <w:rsid w:val="00FA65D6"/>
    <w:rsid w:val="00FB6042"/>
    <w:rsid w:val="00FB749E"/>
    <w:rsid w:val="00FC7170"/>
    <w:rsid w:val="00FE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9744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E7D3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E7D33"/>
  </w:style>
  <w:style w:type="paragraph" w:styleId="Fuzeile">
    <w:name w:val="footer"/>
    <w:basedOn w:val="Standard"/>
    <w:link w:val="FuzeileZchn"/>
    <w:uiPriority w:val="99"/>
    <w:unhideWhenUsed/>
    <w:rsid w:val="00CE7D3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E7D33"/>
  </w:style>
  <w:style w:type="table" w:styleId="Tabellenraster">
    <w:name w:val="Table Grid"/>
    <w:basedOn w:val="NormaleTabelle"/>
    <w:uiPriority w:val="59"/>
    <w:rsid w:val="00FB6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Text">
    <w:name w:val="Default Text"/>
    <w:basedOn w:val="Standard"/>
    <w:rsid w:val="00493D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Absatz-Standardschriftart"/>
    <w:rsid w:val="009B1F0F"/>
  </w:style>
  <w:style w:type="paragraph" w:styleId="Listenabsatz">
    <w:name w:val="List Paragraph"/>
    <w:basedOn w:val="Standard"/>
    <w:uiPriority w:val="34"/>
    <w:qFormat/>
    <w:rsid w:val="00385E9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56209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3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36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9744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E7D3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E7D33"/>
  </w:style>
  <w:style w:type="paragraph" w:styleId="Fuzeile">
    <w:name w:val="footer"/>
    <w:basedOn w:val="Standard"/>
    <w:link w:val="FuzeileZchn"/>
    <w:uiPriority w:val="99"/>
    <w:unhideWhenUsed/>
    <w:rsid w:val="00CE7D3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E7D33"/>
  </w:style>
  <w:style w:type="table" w:styleId="Tabellenraster">
    <w:name w:val="Table Grid"/>
    <w:basedOn w:val="NormaleTabelle"/>
    <w:uiPriority w:val="59"/>
    <w:rsid w:val="00FB6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Text">
    <w:name w:val="Default Text"/>
    <w:basedOn w:val="Standard"/>
    <w:rsid w:val="00493D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Absatz-Standardschriftart"/>
    <w:rsid w:val="009B1F0F"/>
  </w:style>
  <w:style w:type="paragraph" w:styleId="Listenabsatz">
    <w:name w:val="List Paragraph"/>
    <w:basedOn w:val="Standard"/>
    <w:uiPriority w:val="34"/>
    <w:qFormat/>
    <w:rsid w:val="00385E9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56209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3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36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CCE0A-9170-49B1-A289-B2BA129BC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Thair Sheefy</cp:lastModifiedBy>
  <cp:revision>14</cp:revision>
  <cp:lastPrinted>2013-03-12T00:46:00Z</cp:lastPrinted>
  <dcterms:created xsi:type="dcterms:W3CDTF">2013-05-29T13:32:00Z</dcterms:created>
  <dcterms:modified xsi:type="dcterms:W3CDTF">2014-02-19T10:59:00Z</dcterms:modified>
</cp:coreProperties>
</file>